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8E4" w:rsidRPr="002762D7" w:rsidRDefault="00636E6B" w:rsidP="002762D7">
      <w:pPr>
        <w:jc w:val="center"/>
        <w:rPr>
          <w:b/>
        </w:rPr>
      </w:pPr>
      <w:r w:rsidRPr="002762D7">
        <w:rPr>
          <w:b/>
        </w:rPr>
        <w:t xml:space="preserve">NGƯỜI DÂN </w:t>
      </w:r>
      <w:r w:rsidR="007C510B">
        <w:rPr>
          <w:b/>
        </w:rPr>
        <w:t xml:space="preserve">CẦN GHI </w:t>
      </w:r>
      <w:bookmarkStart w:id="0" w:name="_GoBack"/>
      <w:bookmarkEnd w:id="0"/>
      <w:r w:rsidR="00874AF3" w:rsidRPr="002762D7">
        <w:rPr>
          <w:b/>
        </w:rPr>
        <w:t>NHỚ LỊCH TRÌNH DI CHUYỂN KHI TRỞ VỀ TỪ VÙNG DỊCH</w:t>
      </w:r>
      <w:r w:rsidR="00E87F7D">
        <w:rPr>
          <w:b/>
        </w:rPr>
        <w:t xml:space="preserve"> HOẶC DI CHUYỂN GIỮA CÁC VÙNG MIỀN</w:t>
      </w:r>
    </w:p>
    <w:p w:rsidR="00874AF3" w:rsidRPr="00905F23" w:rsidRDefault="00874AF3" w:rsidP="002762D7">
      <w:pPr>
        <w:ind w:firstLine="720"/>
        <w:jc w:val="both"/>
        <w:rPr>
          <w:b/>
        </w:rPr>
      </w:pPr>
      <w:r w:rsidRPr="00905F23">
        <w:rPr>
          <w:b/>
        </w:rPr>
        <w:t>Thưa quý vị và các bạn!</w:t>
      </w:r>
    </w:p>
    <w:p w:rsidR="007C510B" w:rsidRDefault="00874AF3" w:rsidP="002762D7">
      <w:pPr>
        <w:ind w:firstLine="720"/>
        <w:jc w:val="both"/>
      </w:pPr>
      <w:r w:rsidRPr="005815CC">
        <w:t xml:space="preserve">Liên quan đến </w:t>
      </w:r>
      <w:r w:rsidR="00C27590" w:rsidRPr="005815CC">
        <w:t>quá trình điều tra,</w:t>
      </w:r>
      <w:r w:rsidR="00834056" w:rsidRPr="005815CC">
        <w:t xml:space="preserve"> truy vết những người </w:t>
      </w:r>
      <w:r w:rsidR="00C27590" w:rsidRPr="005815CC">
        <w:t xml:space="preserve">tiếp xúc với ca mắc, nghi mắc </w:t>
      </w:r>
      <w:r w:rsidR="0085620B" w:rsidRPr="005815CC">
        <w:t xml:space="preserve">COVID-19 </w:t>
      </w:r>
      <w:r w:rsidR="00AD1B81">
        <w:t xml:space="preserve">hay còn gọi là </w:t>
      </w:r>
      <w:r w:rsidR="00C27590" w:rsidRPr="005815CC">
        <w:t xml:space="preserve">F1, người tiếp xúc với người tiếp xúc gần </w:t>
      </w:r>
      <w:r w:rsidR="00AD1B81">
        <w:t>hay còn gọi là F2</w:t>
      </w:r>
      <w:r w:rsidR="00C27590" w:rsidRPr="005815CC">
        <w:t xml:space="preserve"> và</w:t>
      </w:r>
      <w:r w:rsidR="00834056" w:rsidRPr="005815CC">
        <w:t xml:space="preserve"> </w:t>
      </w:r>
      <w:r w:rsidR="00C27590" w:rsidRPr="005815CC">
        <w:t>lịch trình di chuyển</w:t>
      </w:r>
      <w:r w:rsidR="00834056" w:rsidRPr="005815CC">
        <w:t xml:space="preserve"> của </w:t>
      </w:r>
      <w:r w:rsidR="00C27590" w:rsidRPr="005815CC">
        <w:t xml:space="preserve">họ </w:t>
      </w:r>
      <w:r w:rsidR="00834056" w:rsidRPr="005815CC">
        <w:t>gặp rất nhiề</w:t>
      </w:r>
      <w:r w:rsidR="00E87F7D" w:rsidRPr="005815CC">
        <w:t>u khó khăn</w:t>
      </w:r>
      <w:r w:rsidR="0085620B" w:rsidRPr="005815CC">
        <w:t xml:space="preserve"> là nguy cơ làm dịch bệnh lây lan cho người thân và cộng đồng</w:t>
      </w:r>
      <w:r w:rsidR="00834056" w:rsidRPr="005815CC">
        <w:t xml:space="preserve">. </w:t>
      </w:r>
    </w:p>
    <w:p w:rsidR="00874AF3" w:rsidRPr="005815CC" w:rsidRDefault="00834056" w:rsidP="002762D7">
      <w:pPr>
        <w:ind w:firstLine="720"/>
        <w:jc w:val="both"/>
      </w:pPr>
      <w:r w:rsidRPr="005815CC">
        <w:t>V</w:t>
      </w:r>
      <w:r w:rsidR="00E87F7D" w:rsidRPr="005815CC">
        <w:t>ì vậy</w:t>
      </w:r>
      <w:r w:rsidRPr="005815CC">
        <w:t xml:space="preserve"> </w:t>
      </w:r>
      <w:r w:rsidR="00C16B49" w:rsidRPr="005815CC">
        <w:t xml:space="preserve">mọi </w:t>
      </w:r>
      <w:r w:rsidRPr="005815CC">
        <w:t xml:space="preserve">người dân khi trở về từ vùng dịch </w:t>
      </w:r>
      <w:r w:rsidR="00E87F7D" w:rsidRPr="005815CC">
        <w:t xml:space="preserve">hay di chuyển qua lại các vùng miền </w:t>
      </w:r>
      <w:r w:rsidRPr="005815CC">
        <w:t xml:space="preserve">cần phải </w:t>
      </w:r>
      <w:r w:rsidR="00567453" w:rsidRPr="005815CC">
        <w:t>ghi lại toàn bộ hành trình di chuyể</w:t>
      </w:r>
      <w:r w:rsidR="007C510B">
        <w:t xml:space="preserve">n, </w:t>
      </w:r>
      <w:r w:rsidR="00567453" w:rsidRPr="005815CC">
        <w:t>thờ</w:t>
      </w:r>
      <w:r w:rsidR="00AD1B81">
        <w:t>i gian,</w:t>
      </w:r>
      <w:r w:rsidR="00567453" w:rsidRPr="005815CC">
        <w:t xml:space="preserve"> điạ điểm mình đã đến, đi qua, </w:t>
      </w:r>
      <w:r w:rsidRPr="005815CC">
        <w:t>để khai báo cho cơ quan chuyên môn</w:t>
      </w:r>
      <w:r w:rsidR="00567453" w:rsidRPr="005815CC">
        <w:t xml:space="preserve"> trong trường hợp cần thiết</w:t>
      </w:r>
      <w:r w:rsidRPr="005815CC">
        <w:t xml:space="preserve">; </w:t>
      </w:r>
      <w:r w:rsidR="007C510B">
        <w:t xml:space="preserve">ngoài ra cũng cần ghi nhớ quá trình tiếp xúc với những người xung quanh 14 ngày kể từ khi trở về địa phương, </w:t>
      </w:r>
      <w:r w:rsidR="00567453" w:rsidRPr="005815CC">
        <w:t xml:space="preserve">từ đó </w:t>
      </w:r>
      <w:r w:rsidRPr="005815CC">
        <w:t>giúp nhanh chóng</w:t>
      </w:r>
      <w:r w:rsidR="008B1162" w:rsidRPr="005815CC">
        <w:t xml:space="preserve"> </w:t>
      </w:r>
      <w:r w:rsidR="00567453" w:rsidRPr="005815CC">
        <w:t xml:space="preserve">truy vết những người F1, </w:t>
      </w:r>
      <w:r w:rsidR="007C510B">
        <w:t>những người là F2</w:t>
      </w:r>
      <w:r w:rsidR="00567453" w:rsidRPr="005815CC">
        <w:t xml:space="preserve"> và những người </w:t>
      </w:r>
      <w:r w:rsidR="00C16B49" w:rsidRPr="005815CC">
        <w:t>liên</w:t>
      </w:r>
      <w:r w:rsidR="00567453" w:rsidRPr="005815CC">
        <w:t xml:space="preserve"> quan</w:t>
      </w:r>
      <w:r w:rsidR="009E7CF9" w:rsidRPr="005815CC">
        <w:t>.</w:t>
      </w:r>
    </w:p>
    <w:p w:rsidR="000D3DDF" w:rsidRDefault="00AD1B81" w:rsidP="00522A5F">
      <w:pPr>
        <w:ind w:firstLine="720"/>
        <w:jc w:val="both"/>
      </w:pPr>
      <w:r>
        <w:t xml:space="preserve">1. </w:t>
      </w:r>
      <w:r w:rsidR="00785697">
        <w:t>Người trở về từ vùng dị</w:t>
      </w:r>
      <w:r w:rsidR="00567453">
        <w:t xml:space="preserve">ch </w:t>
      </w:r>
      <w:r w:rsidR="00785697">
        <w:t xml:space="preserve">cần nhớ rõ trong 14 ngày </w:t>
      </w:r>
      <w:r w:rsidR="00567453">
        <w:t xml:space="preserve">trước khi trở về đã đi những đâu, làm những gì, </w:t>
      </w:r>
      <w:r w:rsidR="00785697">
        <w:t xml:space="preserve">ở những điểm nào, </w:t>
      </w:r>
      <w:r w:rsidR="00567453">
        <w:t>tiếp xúc gần (trong vòng 2 mét) với những a</w:t>
      </w:r>
      <w:r w:rsidR="00C16B49">
        <w:t>i.</w:t>
      </w:r>
    </w:p>
    <w:p w:rsidR="00522A5F" w:rsidRDefault="00AD1B81" w:rsidP="00522A5F">
      <w:pPr>
        <w:ind w:firstLine="720"/>
        <w:jc w:val="both"/>
      </w:pPr>
      <w:r>
        <w:t xml:space="preserve">2. </w:t>
      </w:r>
      <w:r w:rsidR="000D3DDF">
        <w:t xml:space="preserve">Khi có quyết định trở về nhà cần </w:t>
      </w:r>
      <w:r w:rsidR="00CF2397">
        <w:t>ghi lại hành trình di chuyển, những người mình tiếp xúc</w:t>
      </w:r>
      <w:r w:rsidR="004C66F8">
        <w:t xml:space="preserve"> và</w:t>
      </w:r>
      <w:r w:rsidR="00CF2397">
        <w:t xml:space="preserve"> toàn bộ lịch trình của mình trong vòng 14 ngày kể từ ngày trở về địa phương.</w:t>
      </w:r>
      <w:r w:rsidR="00C16B49">
        <w:t xml:space="preserve"> Khuyến cáo </w:t>
      </w:r>
      <w:r>
        <w:t xml:space="preserve">cần có phương pháp ghi nhớ hoặc </w:t>
      </w:r>
      <w:r w:rsidR="00C16B49">
        <w:t>làm một cuốn sổ tay để</w:t>
      </w:r>
      <w:r>
        <w:t xml:space="preserve"> ghi chép</w:t>
      </w:r>
      <w:r w:rsidR="00C16B49">
        <w:t>.</w:t>
      </w:r>
    </w:p>
    <w:p w:rsidR="0003544C" w:rsidRDefault="0003544C" w:rsidP="0003544C">
      <w:pPr>
        <w:ind w:firstLine="720"/>
        <w:jc w:val="both"/>
      </w:pPr>
      <w:r>
        <w:t xml:space="preserve"> </w:t>
      </w:r>
      <w:r w:rsidR="00CF2397">
        <w:t>Quá trình di chuyển cần ghi rõ:</w:t>
      </w:r>
      <w:r>
        <w:t xml:space="preserve"> </w:t>
      </w:r>
    </w:p>
    <w:p w:rsidR="00CF2397" w:rsidRDefault="0003544C" w:rsidP="0003544C">
      <w:pPr>
        <w:ind w:firstLine="720"/>
        <w:jc w:val="both"/>
      </w:pPr>
      <w:r>
        <w:t xml:space="preserve">- </w:t>
      </w:r>
      <w:r w:rsidR="00CF2397">
        <w:t>Từ nơi ở, lưu trú đến nhà ga, bến tàu, bến xe hoặc địa điểm bắt xe</w:t>
      </w:r>
      <w:r w:rsidR="00E007DD">
        <w:t xml:space="preserve"> và từ nhà ga, bến tàu, bến xe hoặc địa điểm xuống xe về nơi ở, nơi lưu trú</w:t>
      </w:r>
      <w:r w:rsidR="00CF2397">
        <w:t>: Cần ghi nhớ di chuyển bằng phương tiện gì, họ tên lái xe hoặc người đi cùng, số điện thoại, biể</w:t>
      </w:r>
      <w:r w:rsidR="00E007DD">
        <w:t>n</w:t>
      </w:r>
      <w:r w:rsidR="00CF2397">
        <w:t xml:space="preserve"> số xe, </w:t>
      </w:r>
      <w:r w:rsidR="004C66F8">
        <w:t xml:space="preserve">thời gian di chuyển, </w:t>
      </w:r>
      <w:r w:rsidR="00CF2397">
        <w:t xml:space="preserve">những người tiếp xúc gần, thời gian và </w:t>
      </w:r>
      <w:r>
        <w:t xml:space="preserve">địa </w:t>
      </w:r>
      <w:r w:rsidR="00CF2397">
        <w:t>điể</w:t>
      </w:r>
      <w:r w:rsidR="00C16B49">
        <w:t xml:space="preserve">m </w:t>
      </w:r>
      <w:r w:rsidR="00CF2397">
        <w:t>đã ghé qua</w:t>
      </w:r>
      <w:r>
        <w:t>.</w:t>
      </w:r>
    </w:p>
    <w:p w:rsidR="0003544C" w:rsidRDefault="0003544C" w:rsidP="0003544C">
      <w:pPr>
        <w:ind w:firstLine="720"/>
        <w:jc w:val="both"/>
      </w:pPr>
      <w:r>
        <w:t>- Quá trình lưu lại tại nhà ga, bến tàu, bến xe hoặc địa điể</w:t>
      </w:r>
      <w:r w:rsidR="00E007DD">
        <w:t>m lên xuống</w:t>
      </w:r>
      <w:r>
        <w:t xml:space="preserve"> xe: ghi lại thời gian, địa điểm và những người tiếp xúc </w:t>
      </w:r>
      <w:r w:rsidR="00C16B49">
        <w:t>gần</w:t>
      </w:r>
      <w:r w:rsidR="005815CC">
        <w:t xml:space="preserve"> và những địa điểm đã ghé qua</w:t>
      </w:r>
      <w:r w:rsidR="00C16B49">
        <w:t xml:space="preserve"> </w:t>
      </w:r>
      <w:r>
        <w:t>trong thời gian chờ.</w:t>
      </w:r>
    </w:p>
    <w:p w:rsidR="004C66F8" w:rsidRDefault="0003544C" w:rsidP="0003544C">
      <w:pPr>
        <w:ind w:firstLine="720"/>
        <w:jc w:val="both"/>
      </w:pPr>
      <w:r>
        <w:lastRenderedPageBreak/>
        <w:t>- Quá trình di chuyển trên các phương tiện vận tải</w:t>
      </w:r>
      <w:r w:rsidR="004C66F8">
        <w:t xml:space="preserve"> công cộng hoặc xe cá nhận</w:t>
      </w:r>
      <w:r>
        <w:t xml:space="preserve"> ghi lại toàn bộ hành trình với các thông tin: </w:t>
      </w:r>
    </w:p>
    <w:p w:rsidR="0003544C" w:rsidRDefault="004C66F8" w:rsidP="0003544C">
      <w:pPr>
        <w:ind w:firstLine="720"/>
        <w:jc w:val="both"/>
      </w:pPr>
      <w:r>
        <w:t xml:space="preserve">+ </w:t>
      </w:r>
      <w:r w:rsidR="0003544C">
        <w:t>Thời gian bắt đầu và kết thúc hành trình.</w:t>
      </w:r>
    </w:p>
    <w:p w:rsidR="0003544C" w:rsidRDefault="0003544C" w:rsidP="0003544C">
      <w:pPr>
        <w:ind w:firstLine="720"/>
        <w:jc w:val="both"/>
      </w:pPr>
      <w:r>
        <w:t xml:space="preserve">+ Đối với máy bay: </w:t>
      </w:r>
      <w:r w:rsidR="007C510B">
        <w:t>ghi nhớ s</w:t>
      </w:r>
      <w:r>
        <w:t xml:space="preserve">ố </w:t>
      </w:r>
      <w:r w:rsidR="00D71E53">
        <w:t xml:space="preserve">hiệu </w:t>
      </w:r>
      <w:r>
        <w:t>chuyến bay, số ghế, người ngồi cùng, trước sau 2 hàng ghế.</w:t>
      </w:r>
    </w:p>
    <w:p w:rsidR="0003544C" w:rsidRDefault="0003544C" w:rsidP="0003544C">
      <w:pPr>
        <w:ind w:firstLine="720"/>
        <w:jc w:val="both"/>
      </w:pPr>
      <w:r>
        <w:t xml:space="preserve">+ Đối với xe khách: </w:t>
      </w:r>
      <w:r w:rsidR="007C510B">
        <w:t xml:space="preserve">cần </w:t>
      </w:r>
      <w:r>
        <w:t>ghi lại tên phương tiện, số điện thoại lái xe, biển số xe, số ghế, các địa điểm dừng nghỉ,</w:t>
      </w:r>
      <w:r w:rsidR="005815CC">
        <w:t xml:space="preserve"> những địa điểm đã ghé qua,</w:t>
      </w:r>
      <w:r>
        <w:t xml:space="preserve"> những người tiếp xúc gần, địa điểm và thời gian xuống xe.</w:t>
      </w:r>
    </w:p>
    <w:p w:rsidR="004C66F8" w:rsidRDefault="004C66F8" w:rsidP="0003544C">
      <w:pPr>
        <w:ind w:firstLine="720"/>
        <w:jc w:val="both"/>
      </w:pPr>
      <w:r>
        <w:t xml:space="preserve">+ Đối với xe cá nhân: </w:t>
      </w:r>
      <w:r w:rsidR="007C510B">
        <w:t xml:space="preserve">hãy </w:t>
      </w:r>
      <w:r>
        <w:t>ghi lại các địa điểm dừng nghỉ,</w:t>
      </w:r>
      <w:r w:rsidR="005815CC">
        <w:t xml:space="preserve"> những địa điểm đã ghé qua và</w:t>
      </w:r>
      <w:r>
        <w:t xml:space="preserve"> thông tin những người đi cùng và tiếp xúc gần (số điện thoại, địa chỉ).</w:t>
      </w:r>
    </w:p>
    <w:p w:rsidR="00E007DD" w:rsidRDefault="004C66F8" w:rsidP="004C66F8">
      <w:pPr>
        <w:ind w:firstLine="720"/>
        <w:jc w:val="both"/>
      </w:pPr>
      <w:r>
        <w:t xml:space="preserve"> </w:t>
      </w:r>
      <w:r w:rsidR="007C510B">
        <w:t>K</w:t>
      </w:r>
      <w:r w:rsidR="00E007DD">
        <w:t>hi về nơi ở</w:t>
      </w:r>
      <w:r w:rsidR="007C510B">
        <w:t xml:space="preserve">, nơi lưu trú cũng cần </w:t>
      </w:r>
      <w:r>
        <w:t>ghi lại trong vòng 14 ngày kể từ ngày trở về đị</w:t>
      </w:r>
      <w:r w:rsidR="007C510B">
        <w:t>a phương</w:t>
      </w:r>
    </w:p>
    <w:p w:rsidR="00E007DD" w:rsidRDefault="00E007DD" w:rsidP="00E007DD">
      <w:pPr>
        <w:ind w:firstLine="720"/>
        <w:jc w:val="both"/>
      </w:pPr>
      <w:r>
        <w:t>Cần ghi lại toàn bộ quá trình hoạt động, di chuyển tại các nơi công cộng, tập trung đông người và những người mình đã tiếp xúc gần</w:t>
      </w:r>
      <w:r w:rsidR="004C66F8">
        <w:t xml:space="preserve"> (t</w:t>
      </w:r>
      <w:r>
        <w:t xml:space="preserve">rong vòng 2 mét) hàng ngày </w:t>
      </w:r>
      <w:r w:rsidR="004C66F8">
        <w:t xml:space="preserve">và </w:t>
      </w:r>
      <w:r>
        <w:t>trong vòng 14 ngày để khai báo với cơ quan y tế khi có yêu cầu, mọi thông tin về lịch trình của người khai báo đều được giữ bí mật và chỉ được công khai khi có sự đồng ý của người khai báo.</w:t>
      </w:r>
    </w:p>
    <w:p w:rsidR="00CF2397" w:rsidRDefault="00CF2397" w:rsidP="00522A5F">
      <w:pPr>
        <w:ind w:firstLine="720"/>
        <w:jc w:val="both"/>
      </w:pPr>
    </w:p>
    <w:sectPr w:rsidR="00CF2397" w:rsidSect="008265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718A3"/>
    <w:multiLevelType w:val="hybridMultilevel"/>
    <w:tmpl w:val="D2581D82"/>
    <w:lvl w:ilvl="0" w:tplc="0D2A6B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A27EF1"/>
    <w:multiLevelType w:val="hybridMultilevel"/>
    <w:tmpl w:val="1BF4D652"/>
    <w:lvl w:ilvl="0" w:tplc="B93A79F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27F41B7"/>
    <w:multiLevelType w:val="hybridMultilevel"/>
    <w:tmpl w:val="48DA44A2"/>
    <w:lvl w:ilvl="0" w:tplc="4378E2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370C6C"/>
    <w:multiLevelType w:val="hybridMultilevel"/>
    <w:tmpl w:val="3822CA06"/>
    <w:lvl w:ilvl="0" w:tplc="1040DAF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DF05E7E"/>
    <w:multiLevelType w:val="hybridMultilevel"/>
    <w:tmpl w:val="862E2F8C"/>
    <w:lvl w:ilvl="0" w:tplc="ECB46AA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65F645A"/>
    <w:multiLevelType w:val="hybridMultilevel"/>
    <w:tmpl w:val="FE3495D4"/>
    <w:lvl w:ilvl="0" w:tplc="C448B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D556A0C"/>
    <w:multiLevelType w:val="hybridMultilevel"/>
    <w:tmpl w:val="665C33CE"/>
    <w:lvl w:ilvl="0" w:tplc="45DA2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2"/>
  </w:compat>
  <w:rsids>
    <w:rsidRoot w:val="00636E6B"/>
    <w:rsid w:val="0003544C"/>
    <w:rsid w:val="000D3DDF"/>
    <w:rsid w:val="00146F4D"/>
    <w:rsid w:val="001532E0"/>
    <w:rsid w:val="00205815"/>
    <w:rsid w:val="002401EE"/>
    <w:rsid w:val="002422FC"/>
    <w:rsid w:val="002762D7"/>
    <w:rsid w:val="003503C9"/>
    <w:rsid w:val="003E08E4"/>
    <w:rsid w:val="004C66F8"/>
    <w:rsid w:val="00522A5F"/>
    <w:rsid w:val="00567453"/>
    <w:rsid w:val="005815CC"/>
    <w:rsid w:val="00636E6B"/>
    <w:rsid w:val="00785697"/>
    <w:rsid w:val="007C510B"/>
    <w:rsid w:val="0082657D"/>
    <w:rsid w:val="00834056"/>
    <w:rsid w:val="0085620B"/>
    <w:rsid w:val="00874AF3"/>
    <w:rsid w:val="008B1162"/>
    <w:rsid w:val="00905F23"/>
    <w:rsid w:val="009E7CF9"/>
    <w:rsid w:val="00A55C45"/>
    <w:rsid w:val="00AD1B81"/>
    <w:rsid w:val="00B54461"/>
    <w:rsid w:val="00C16B49"/>
    <w:rsid w:val="00C27590"/>
    <w:rsid w:val="00CB5EFF"/>
    <w:rsid w:val="00CF2397"/>
    <w:rsid w:val="00D71E53"/>
    <w:rsid w:val="00DF713C"/>
    <w:rsid w:val="00E007DD"/>
    <w:rsid w:val="00E87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5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5C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5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TY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</dc:creator>
  <cp:lastModifiedBy>lehoai van</cp:lastModifiedBy>
  <cp:revision>8</cp:revision>
  <cp:lastPrinted>2020-08-14T07:18:00Z</cp:lastPrinted>
  <dcterms:created xsi:type="dcterms:W3CDTF">2020-08-14T01:35:00Z</dcterms:created>
  <dcterms:modified xsi:type="dcterms:W3CDTF">2020-08-14T07:34:00Z</dcterms:modified>
</cp:coreProperties>
</file>