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2D3" w:rsidRPr="00D97860" w:rsidRDefault="009322D3" w:rsidP="009322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7860">
        <w:rPr>
          <w:rFonts w:ascii="Times New Roman" w:hAnsi="Times New Roman" w:cs="Times New Roman"/>
          <w:b/>
          <w:sz w:val="32"/>
          <w:szCs w:val="32"/>
        </w:rPr>
        <w:t>BÁO CÁO KẾT QUẢ UỐ</w:t>
      </w:r>
      <w:r>
        <w:rPr>
          <w:rFonts w:ascii="Times New Roman" w:hAnsi="Times New Roman" w:cs="Times New Roman"/>
          <w:b/>
          <w:sz w:val="32"/>
          <w:szCs w:val="32"/>
        </w:rPr>
        <w:t xml:space="preserve">NG THUỐC GIUN </w:t>
      </w:r>
      <w:r w:rsidRPr="00D97860">
        <w:rPr>
          <w:rFonts w:ascii="Times New Roman" w:hAnsi="Times New Roman" w:cs="Times New Roman"/>
          <w:b/>
          <w:sz w:val="32"/>
          <w:szCs w:val="32"/>
        </w:rPr>
        <w:t xml:space="preserve"> – ĐỢ</w:t>
      </w:r>
      <w:r w:rsidR="0092327A">
        <w:rPr>
          <w:rFonts w:ascii="Times New Roman" w:hAnsi="Times New Roman" w:cs="Times New Roman"/>
          <w:b/>
          <w:sz w:val="32"/>
          <w:szCs w:val="32"/>
        </w:rPr>
        <w:t>T 2</w:t>
      </w:r>
      <w:r>
        <w:rPr>
          <w:rFonts w:ascii="Times New Roman" w:hAnsi="Times New Roman" w:cs="Times New Roman"/>
          <w:b/>
          <w:sz w:val="32"/>
          <w:szCs w:val="32"/>
        </w:rPr>
        <w:t xml:space="preserve"> NĂM 2018</w:t>
      </w:r>
    </w:p>
    <w:p w:rsidR="009322D3" w:rsidRPr="00D97860" w:rsidRDefault="009322D3" w:rsidP="009322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7860">
        <w:rPr>
          <w:rFonts w:ascii="Times New Roman" w:hAnsi="Times New Roman" w:cs="Times New Roman"/>
          <w:b/>
          <w:sz w:val="24"/>
          <w:szCs w:val="24"/>
        </w:rPr>
        <w:t>( TRẺ EM TỪ</w:t>
      </w:r>
      <w:r>
        <w:rPr>
          <w:rFonts w:ascii="Times New Roman" w:hAnsi="Times New Roman" w:cs="Times New Roman"/>
          <w:b/>
          <w:sz w:val="24"/>
          <w:szCs w:val="24"/>
        </w:rPr>
        <w:t xml:space="preserve"> 24</w:t>
      </w:r>
      <w:r w:rsidRPr="00D97860">
        <w:rPr>
          <w:rFonts w:ascii="Times New Roman" w:hAnsi="Times New Roman" w:cs="Times New Roman"/>
          <w:b/>
          <w:sz w:val="24"/>
          <w:szCs w:val="24"/>
        </w:rPr>
        <w:t xml:space="preserve"> – 60 THÁNG TUỔ</w:t>
      </w: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D97860">
        <w:rPr>
          <w:rFonts w:ascii="Times New Roman" w:hAnsi="Times New Roman" w:cs="Times New Roman"/>
          <w:b/>
          <w:sz w:val="24"/>
          <w:szCs w:val="24"/>
        </w:rPr>
        <w:t>)</w:t>
      </w:r>
    </w:p>
    <w:p w:rsidR="009322D3" w:rsidRPr="00D97860" w:rsidRDefault="009322D3" w:rsidP="009322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860">
        <w:rPr>
          <w:rFonts w:ascii="Times New Roman" w:hAnsi="Times New Roman" w:cs="Times New Roman"/>
          <w:b/>
          <w:sz w:val="28"/>
          <w:szCs w:val="28"/>
        </w:rPr>
        <w:t>XÃ THIỆU PHÚ – HUYỆN THIỆU HÓA – THANH HÓA</w:t>
      </w:r>
    </w:p>
    <w:tbl>
      <w:tblPr>
        <w:tblStyle w:val="TableGrid"/>
        <w:tblW w:w="10800" w:type="dxa"/>
        <w:jc w:val="center"/>
        <w:tblLook w:val="04A0" w:firstRow="1" w:lastRow="0" w:firstColumn="1" w:lastColumn="0" w:noHBand="0" w:noVBand="1"/>
      </w:tblPr>
      <w:tblGrid>
        <w:gridCol w:w="720"/>
        <w:gridCol w:w="5130"/>
        <w:gridCol w:w="1440"/>
        <w:gridCol w:w="2245"/>
        <w:gridCol w:w="1265"/>
      </w:tblGrid>
      <w:tr w:rsidR="009322D3" w:rsidTr="00570140">
        <w:trPr>
          <w:gridAfter w:val="2"/>
          <w:wAfter w:w="3510" w:type="dxa"/>
          <w:jc w:val="center"/>
        </w:trPr>
        <w:tc>
          <w:tcPr>
            <w:tcW w:w="720" w:type="dxa"/>
          </w:tcPr>
          <w:p w:rsidR="009322D3" w:rsidRPr="002104C3" w:rsidRDefault="009322D3" w:rsidP="005701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04C3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5130" w:type="dxa"/>
          </w:tcPr>
          <w:p w:rsidR="009322D3" w:rsidRPr="002104C3" w:rsidRDefault="009322D3" w:rsidP="005701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04C3">
              <w:rPr>
                <w:rFonts w:ascii="Times New Roman" w:hAnsi="Times New Roman" w:cs="Times New Roman"/>
                <w:b/>
              </w:rPr>
              <w:t>NỘI DUNG BÁO CÁO</w:t>
            </w:r>
          </w:p>
        </w:tc>
        <w:tc>
          <w:tcPr>
            <w:tcW w:w="1440" w:type="dxa"/>
          </w:tcPr>
          <w:p w:rsidR="009322D3" w:rsidRPr="002104C3" w:rsidRDefault="009322D3" w:rsidP="0057014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322D3" w:rsidTr="00570140">
        <w:trPr>
          <w:gridAfter w:val="1"/>
          <w:wAfter w:w="1265" w:type="dxa"/>
          <w:trHeight w:val="908"/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 huyện</w:t>
            </w:r>
          </w:p>
        </w:tc>
        <w:tc>
          <w:tcPr>
            <w:tcW w:w="144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BÁO CÁo HUYỆN</w:t>
            </w:r>
          </w:p>
        </w:tc>
        <w:tc>
          <w:tcPr>
            <w:tcW w:w="2245" w:type="dxa"/>
          </w:tcPr>
          <w:p w:rsidR="009322D3" w:rsidRPr="002104C3" w:rsidRDefault="009322D3" w:rsidP="005701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 CÁO CỦA XÃ</w:t>
            </w:r>
          </w:p>
        </w:tc>
      </w:tr>
      <w:tr w:rsidR="009322D3" w:rsidTr="00570140">
        <w:trPr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 xã</w:t>
            </w:r>
          </w:p>
        </w:tc>
        <w:tc>
          <w:tcPr>
            <w:tcW w:w="144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Pr="002104C3" w:rsidRDefault="009322D3" w:rsidP="005701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Pr="002104C3" w:rsidRDefault="009322D3" w:rsidP="005701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322D3" w:rsidTr="00570140">
        <w:trPr>
          <w:trHeight w:val="440"/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Dân số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8160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440"/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sinh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EE5D7F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0,73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440"/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 trẻ từ 24  – 60 tháng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2327A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440"/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 trẻ từ 24 – 60 tháng tuổi được uống thuốc tẩy giun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2327A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440"/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viên thuốc giun tẩy tồn kỳ trước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r w:rsidR="00467802">
              <w:rPr>
                <w:rFonts w:ascii="Times New Roman" w:hAnsi="Times New Roman" w:cs="Times New Roman"/>
                <w:sz w:val="28"/>
                <w:szCs w:val="28"/>
              </w:rPr>
              <w:t xml:space="preserve"> viên thuốc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giun nhận đợt này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2327A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viên thuốc giun đã dùng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2327A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viên thuốc giun hiện còn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2327A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458"/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uồng khác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2327A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440"/>
          <w:jc w:val="center"/>
        </w:trPr>
        <w:tc>
          <w:tcPr>
            <w:tcW w:w="720" w:type="dxa"/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3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Dự trù thuốc giun đợt tới</w:t>
            </w:r>
          </w:p>
        </w:tc>
        <w:tc>
          <w:tcPr>
            <w:tcW w:w="1440" w:type="dxa"/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4" w:space="0" w:color="auto"/>
            </w:tcBorders>
          </w:tcPr>
          <w:p w:rsidR="009322D3" w:rsidRDefault="0092327A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515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530"/>
          <w:jc w:val="center"/>
        </w:trPr>
        <w:tc>
          <w:tcPr>
            <w:tcW w:w="720" w:type="dxa"/>
            <w:tcBorders>
              <w:bottom w:val="single" w:sz="4" w:space="0" w:color="auto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bottom w:val="single" w:sz="4" w:space="0" w:color="auto"/>
              <w:right w:val="single" w:sz="4" w:space="0" w:color="auto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530"/>
          <w:jc w:val="center"/>
        </w:trPr>
        <w:tc>
          <w:tcPr>
            <w:tcW w:w="720" w:type="dxa"/>
            <w:tcBorders>
              <w:bottom w:val="single" w:sz="4" w:space="0" w:color="auto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bottom w:val="single" w:sz="4" w:space="0" w:color="auto"/>
              <w:right w:val="single" w:sz="4" w:space="0" w:color="auto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530"/>
          <w:jc w:val="center"/>
        </w:trPr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2D3" w:rsidTr="00570140">
        <w:trPr>
          <w:trHeight w:val="710"/>
          <w:jc w:val="center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9322D3" w:rsidRPr="00D97860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</w:tcPr>
          <w:p w:rsidR="009322D3" w:rsidRDefault="009322D3" w:rsidP="00570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9322D3" w:rsidRDefault="009322D3" w:rsidP="0057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22D3" w:rsidRDefault="009322D3" w:rsidP="009322D3">
      <w:pPr>
        <w:rPr>
          <w:rFonts w:ascii="Times New Roman" w:hAnsi="Times New Roman" w:cs="Times New Roman"/>
          <w:sz w:val="28"/>
          <w:szCs w:val="28"/>
        </w:rPr>
      </w:pPr>
    </w:p>
    <w:p w:rsidR="009322D3" w:rsidRDefault="009322D3" w:rsidP="00932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Nhận xét đánh giá chung:………………………………………………………….</w:t>
      </w:r>
    </w:p>
    <w:p w:rsidR="009322D3" w:rsidRDefault="009322D3" w:rsidP="00932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nghị:……………………………………………………………………………</w:t>
      </w:r>
    </w:p>
    <w:p w:rsidR="009322D3" w:rsidRDefault="009322D3" w:rsidP="00932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Dự trù thuốc giun  đợt tớ</w:t>
      </w:r>
      <w:r w:rsidR="00104D24">
        <w:rPr>
          <w:rFonts w:ascii="Times New Roman" w:hAnsi="Times New Roman" w:cs="Times New Roman"/>
          <w:sz w:val="28"/>
          <w:szCs w:val="28"/>
        </w:rPr>
        <w:t>i:……515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…………………………………………………….</w:t>
      </w:r>
    </w:p>
    <w:p w:rsidR="009322D3" w:rsidRDefault="009322D3" w:rsidP="00932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104D24">
        <w:rPr>
          <w:rFonts w:ascii="Times New Roman" w:hAnsi="Times New Roman" w:cs="Times New Roman"/>
          <w:sz w:val="28"/>
          <w:szCs w:val="28"/>
        </w:rPr>
        <w:t xml:space="preserve">                         Ngày 03……tháng 12</w:t>
      </w:r>
      <w:r>
        <w:rPr>
          <w:rFonts w:ascii="Times New Roman" w:hAnsi="Times New Roman" w:cs="Times New Roman"/>
          <w:sz w:val="28"/>
          <w:szCs w:val="28"/>
        </w:rPr>
        <w:t>…….năm 2018</w:t>
      </w:r>
    </w:p>
    <w:p w:rsidR="009322D3" w:rsidRDefault="009322D3" w:rsidP="00932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Thủ trưởng đơn vị                                                             Người làm báo cáo</w:t>
      </w:r>
    </w:p>
    <w:p w:rsidR="0029421B" w:rsidRDefault="0029421B" w:rsidP="009322D3">
      <w:pPr>
        <w:rPr>
          <w:rFonts w:ascii="Times New Roman" w:hAnsi="Times New Roman" w:cs="Times New Roman"/>
          <w:sz w:val="28"/>
          <w:szCs w:val="28"/>
        </w:rPr>
      </w:pPr>
    </w:p>
    <w:p w:rsidR="0029421B" w:rsidRDefault="0029421B" w:rsidP="009322D3">
      <w:pPr>
        <w:rPr>
          <w:rFonts w:ascii="Times New Roman" w:hAnsi="Times New Roman" w:cs="Times New Roman"/>
          <w:sz w:val="28"/>
          <w:szCs w:val="28"/>
        </w:rPr>
      </w:pPr>
    </w:p>
    <w:p w:rsidR="009322D3" w:rsidRDefault="009322D3" w:rsidP="00932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Lê Thị Đặng                                                                   </w:t>
      </w:r>
      <w:r w:rsidR="00A10F8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Lê Thị Thủy</w:t>
      </w:r>
    </w:p>
    <w:p w:rsidR="00A77D21" w:rsidRDefault="00A77D21" w:rsidP="00A77D2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800" w:type="dxa"/>
        <w:jc w:val="center"/>
        <w:tblLook w:val="04A0" w:firstRow="1" w:lastRow="0" w:firstColumn="1" w:lastColumn="0" w:noHBand="0" w:noVBand="1"/>
      </w:tblPr>
      <w:tblGrid>
        <w:gridCol w:w="222"/>
        <w:gridCol w:w="216"/>
        <w:gridCol w:w="9699"/>
        <w:gridCol w:w="221"/>
        <w:gridCol w:w="221"/>
        <w:gridCol w:w="221"/>
      </w:tblGrid>
      <w:tr w:rsidR="00A77D21" w:rsidTr="00E6626C">
        <w:trPr>
          <w:trHeight w:val="53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A77D21" w:rsidRPr="00882EA5" w:rsidRDefault="00A77D21" w:rsidP="00A77D21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7D21" w:rsidRPr="00882EA5" w:rsidRDefault="00A77D21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A77D21" w:rsidRPr="00882EA5" w:rsidRDefault="00A77D21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A77D21" w:rsidRPr="00882EA5" w:rsidRDefault="00A77D21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A77D21" w:rsidRPr="00882EA5" w:rsidRDefault="00A77D21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1B2B1A" w:rsidTr="00E6626C">
        <w:trPr>
          <w:trHeight w:val="530"/>
          <w:jc w:val="center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FC7C8F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901" w:type="dxa"/>
            <w:tcBorders>
              <w:top w:val="nil"/>
              <w:left w:val="nil"/>
              <w:bottom w:val="nil"/>
              <w:right w:val="nil"/>
            </w:tcBorders>
          </w:tcPr>
          <w:p w:rsidR="00EA2673" w:rsidRPr="00D97860" w:rsidRDefault="0029421B" w:rsidP="002942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</w:t>
            </w:r>
            <w:r w:rsidR="00EA2673" w:rsidRPr="00D97860">
              <w:rPr>
                <w:rFonts w:ascii="Times New Roman" w:hAnsi="Times New Roman" w:cs="Times New Roman"/>
                <w:b/>
                <w:sz w:val="32"/>
                <w:szCs w:val="32"/>
              </w:rPr>
              <w:t>BÁO CÁO KẾT QUẢ UỐNG VITAMIN A – ĐỢ</w:t>
            </w:r>
            <w:r w:rsidR="00253796">
              <w:rPr>
                <w:rFonts w:ascii="Times New Roman" w:hAnsi="Times New Roman" w:cs="Times New Roman"/>
                <w:b/>
                <w:sz w:val="32"/>
                <w:szCs w:val="32"/>
              </w:rPr>
              <w:t>T 2</w:t>
            </w:r>
            <w:r w:rsidR="0046780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NĂM 2018</w:t>
            </w:r>
          </w:p>
          <w:p w:rsidR="00EA2673" w:rsidRPr="00D97860" w:rsidRDefault="00EA2673" w:rsidP="00EA2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860">
              <w:rPr>
                <w:rFonts w:ascii="Times New Roman" w:hAnsi="Times New Roman" w:cs="Times New Roman"/>
                <w:b/>
                <w:sz w:val="24"/>
                <w:szCs w:val="24"/>
              </w:rPr>
              <w:t>( TRẺ EM TỪ 6 – 60 THÁNG TUỔI VÀ BÀ MẸ SAU ĐẺ, TRẺ EM NGUY CƠ )</w:t>
            </w:r>
          </w:p>
          <w:p w:rsidR="00EA2673" w:rsidRPr="00D97860" w:rsidRDefault="00EA2673" w:rsidP="00EA26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7860">
              <w:rPr>
                <w:rFonts w:ascii="Times New Roman" w:hAnsi="Times New Roman" w:cs="Times New Roman"/>
                <w:b/>
                <w:sz w:val="28"/>
                <w:szCs w:val="28"/>
              </w:rPr>
              <w:t>XÃ THIỆU PHÚ – HUYỆN THIỆU HÓA – THANH HÓA</w:t>
            </w:r>
          </w:p>
          <w:tbl>
            <w:tblPr>
              <w:tblStyle w:val="TableGrid"/>
              <w:tblW w:w="10800" w:type="dxa"/>
              <w:jc w:val="center"/>
              <w:tblLook w:val="04A0" w:firstRow="1" w:lastRow="0" w:firstColumn="1" w:lastColumn="0" w:noHBand="0" w:noVBand="1"/>
            </w:tblPr>
            <w:tblGrid>
              <w:gridCol w:w="720"/>
              <w:gridCol w:w="5130"/>
              <w:gridCol w:w="1440"/>
              <w:gridCol w:w="1890"/>
              <w:gridCol w:w="1620"/>
            </w:tblGrid>
            <w:tr w:rsidR="00EA2673" w:rsidTr="00EE5D7F">
              <w:trPr>
                <w:gridAfter w:val="2"/>
                <w:wAfter w:w="3510" w:type="dxa"/>
                <w:jc w:val="center"/>
              </w:trPr>
              <w:tc>
                <w:tcPr>
                  <w:tcW w:w="720" w:type="dxa"/>
                </w:tcPr>
                <w:p w:rsidR="00EA2673" w:rsidRPr="002104C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2104C3">
                    <w:rPr>
                      <w:rFonts w:ascii="Times New Roman" w:hAnsi="Times New Roman" w:cs="Times New Roman"/>
                      <w:b/>
                    </w:rPr>
                    <w:t>TT</w:t>
                  </w:r>
                </w:p>
              </w:tc>
              <w:tc>
                <w:tcPr>
                  <w:tcW w:w="5130" w:type="dxa"/>
                </w:tcPr>
                <w:p w:rsidR="00EA2673" w:rsidRPr="002104C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2104C3">
                    <w:rPr>
                      <w:rFonts w:ascii="Times New Roman" w:hAnsi="Times New Roman" w:cs="Times New Roman"/>
                      <w:b/>
                    </w:rPr>
                    <w:t>NỘI DUNG BÁO CÁO</w:t>
                  </w:r>
                </w:p>
              </w:tc>
              <w:tc>
                <w:tcPr>
                  <w:tcW w:w="1440" w:type="dxa"/>
                </w:tcPr>
                <w:p w:rsidR="00EA2673" w:rsidRPr="002104C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2104C3">
                    <w:rPr>
                      <w:rFonts w:ascii="Times New Roman" w:hAnsi="Times New Roman" w:cs="Times New Roman"/>
                      <w:b/>
                    </w:rPr>
                    <w:t>BÁO CÁO CỦA TỈNH</w:t>
                  </w:r>
                </w:p>
              </w:tc>
            </w:tr>
            <w:tr w:rsidR="00EA2673" w:rsidTr="00EE5D7F">
              <w:trPr>
                <w:gridAfter w:val="1"/>
                <w:wAfter w:w="1620" w:type="dxa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 số huyện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Pr="002104C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104C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BÁO CÁO CỦA HUYỆN</w:t>
                  </w:r>
                </w:p>
              </w:tc>
            </w:tr>
            <w:tr w:rsidR="00EA2673" w:rsidTr="00EE5D7F">
              <w:trPr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 số xã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Pr="002104C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</w:tcPr>
                <w:p w:rsidR="00EA2673" w:rsidRPr="002104C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104C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BÁO CÁO CỦA XÃ</w:t>
                  </w:r>
                </w:p>
              </w:tc>
            </w:tr>
            <w:tr w:rsidR="00EA2673" w:rsidTr="00EE5D7F">
              <w:trPr>
                <w:trHeight w:val="44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Dân số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8160</w:t>
                  </w:r>
                </w:p>
              </w:tc>
            </w:tr>
            <w:tr w:rsidR="00EA2673" w:rsidTr="00EE5D7F">
              <w:trPr>
                <w:trHeight w:val="44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Tỷ lệ sinh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EE5D7F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0,73</w:t>
                  </w:r>
                </w:p>
              </w:tc>
            </w:tr>
            <w:tr w:rsidR="00EA2673" w:rsidTr="00EE5D7F">
              <w:trPr>
                <w:trHeight w:val="44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 số trẻ từ 0 – 60 tháng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763</w:t>
                  </w:r>
                </w:p>
              </w:tc>
            </w:tr>
            <w:tr w:rsidR="00EA2673" w:rsidTr="00EE5D7F">
              <w:trPr>
                <w:trHeight w:val="44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 số trẻ từ 6 – 60 tháng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722</w:t>
                  </w:r>
                </w:p>
              </w:tc>
            </w:tr>
            <w:tr w:rsidR="00EA2673" w:rsidTr="00EE5D7F">
              <w:trPr>
                <w:trHeight w:val="44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 Bà Mẹ sinh con ( trong 6 tháng qua )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71</w:t>
                  </w:r>
                </w:p>
              </w:tc>
            </w:tr>
            <w:tr w:rsidR="00EA2673" w:rsidTr="00EE5D7F">
              <w:trPr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 số trẻ từ 6 – 60 tháng tuổi được uống Vitamin A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685</w:t>
                  </w:r>
                </w:p>
              </w:tc>
            </w:tr>
            <w:tr w:rsidR="00EA2673" w:rsidTr="00EE5D7F">
              <w:trPr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Số Bà Mẹ được uống Vitamin A </w:t>
                  </w:r>
                </w:p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(trong 6 tháng qua )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EA2673" w:rsidTr="00EE5D7F">
              <w:trPr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 ốm được uông Vitamin A ( trẻ &lt; 5 tuổi mắc các bệnh có nguy cơ thiếu Vitamin A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EA2673" w:rsidTr="00EE5D7F">
              <w:trPr>
                <w:trHeight w:val="458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 uồng khác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EA2673" w:rsidTr="00EE5D7F">
              <w:trPr>
                <w:trHeight w:val="44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 viên nang tồn từ trước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EE5D7F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EA2673" w:rsidTr="00EE5D7F">
              <w:trPr>
                <w:trHeight w:val="53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 viên nang nhận đợt này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685</w:t>
                  </w:r>
                </w:p>
              </w:tc>
            </w:tr>
            <w:tr w:rsidR="00EA2673" w:rsidTr="00EE5D7F">
              <w:trPr>
                <w:trHeight w:val="53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 viên nang đã dung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685</w:t>
                  </w:r>
                </w:p>
              </w:tc>
            </w:tr>
            <w:tr w:rsidR="00EA2673" w:rsidTr="00EE5D7F">
              <w:trPr>
                <w:trHeight w:val="710"/>
                <w:jc w:val="center"/>
              </w:trPr>
              <w:tc>
                <w:tcPr>
                  <w:tcW w:w="720" w:type="dxa"/>
                </w:tcPr>
                <w:p w:rsidR="00EA2673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13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 viên nang hiện còn: * Tại xã</w:t>
                  </w:r>
                </w:p>
                <w:p w:rsidR="00EA2673" w:rsidRPr="00D97860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*Tại huyện</w:t>
                  </w:r>
                </w:p>
              </w:tc>
              <w:tc>
                <w:tcPr>
                  <w:tcW w:w="144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</w:tcPr>
                <w:p w:rsidR="00EA2673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</w:tcPr>
                <w:p w:rsidR="00EA2673" w:rsidRDefault="00253796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EA2673" w:rsidRDefault="00EA2673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2673" w:rsidRDefault="00EA2673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Nhận xét đánh giá chung:………………………………………………………….</w:t>
            </w:r>
          </w:p>
          <w:p w:rsidR="00EA2673" w:rsidRDefault="00EA2673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nghị:……………………………………………………………………………</w:t>
            </w:r>
          </w:p>
          <w:p w:rsidR="00EA2673" w:rsidRDefault="00EA2673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Dự trù Vitamin A đợt tới:……</w:t>
            </w:r>
            <w:r w:rsidR="00253796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…………………………………………………….</w:t>
            </w:r>
          </w:p>
          <w:p w:rsidR="00EA2673" w:rsidRDefault="00EA2673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="00E6626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46780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53796">
              <w:rPr>
                <w:rFonts w:ascii="Times New Roman" w:hAnsi="Times New Roman" w:cs="Times New Roman"/>
                <w:sz w:val="28"/>
                <w:szCs w:val="28"/>
              </w:rPr>
              <w:t>Ngày…03…tháng 12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…….năm 2018</w:t>
            </w:r>
          </w:p>
          <w:p w:rsidR="00EA2673" w:rsidRDefault="00EA2673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Thủ trưởng đơn vị                                                             Người làm báo cáo</w:t>
            </w:r>
          </w:p>
          <w:p w:rsidR="00E6626C" w:rsidRDefault="00E6626C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26C" w:rsidRDefault="00E6626C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26C" w:rsidRDefault="00E6626C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2673" w:rsidRDefault="00E6626C" w:rsidP="00EA2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A2673">
              <w:rPr>
                <w:rFonts w:ascii="Times New Roman" w:hAnsi="Times New Roman" w:cs="Times New Roman"/>
                <w:sz w:val="28"/>
                <w:szCs w:val="28"/>
              </w:rPr>
              <w:t xml:space="preserve">Lê Thị Đặng  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A2673">
              <w:rPr>
                <w:rFonts w:ascii="Times New Roman" w:hAnsi="Times New Roman" w:cs="Times New Roman"/>
                <w:sz w:val="28"/>
                <w:szCs w:val="28"/>
              </w:rPr>
              <w:t>Lê Thị Thủy</w:t>
            </w:r>
          </w:p>
          <w:tbl>
            <w:tblPr>
              <w:tblStyle w:val="TableGrid"/>
              <w:tblW w:w="10355" w:type="dxa"/>
              <w:jc w:val="center"/>
              <w:tblLook w:val="04A0" w:firstRow="1" w:lastRow="0" w:firstColumn="1" w:lastColumn="0" w:noHBand="0" w:noVBand="1"/>
            </w:tblPr>
            <w:tblGrid>
              <w:gridCol w:w="510"/>
              <w:gridCol w:w="4973"/>
              <w:gridCol w:w="1766"/>
              <w:gridCol w:w="1517"/>
              <w:gridCol w:w="1589"/>
            </w:tblGrid>
            <w:tr w:rsidR="00EA2673" w:rsidTr="00570140">
              <w:trPr>
                <w:trHeight w:val="710"/>
                <w:jc w:val="center"/>
              </w:trPr>
              <w:tc>
                <w:tcPr>
                  <w:tcW w:w="5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2673" w:rsidRPr="00882EA5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49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2673" w:rsidRPr="000B727B" w:rsidRDefault="00EA2673" w:rsidP="00EA2673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2673" w:rsidRPr="00882EA5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2673" w:rsidRPr="00882EA5" w:rsidRDefault="00EA2673" w:rsidP="00EA2673">
                  <w:pP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A2673" w:rsidRPr="00882EA5" w:rsidRDefault="00EA2673" w:rsidP="00EA26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</w:tr>
          </w:tbl>
          <w:p w:rsidR="001B2B1A" w:rsidRPr="00882EA5" w:rsidRDefault="001B2B1A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1B2B1A" w:rsidTr="00E6626C">
        <w:trPr>
          <w:trHeight w:val="53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7E0CB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Pr="00882EA5" w:rsidRDefault="001B2B1A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FC7C8F" w:rsidTr="00E6626C">
        <w:trPr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4D4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7C8F" w:rsidTr="00E6626C">
        <w:trPr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7C8F" w:rsidTr="00E6626C">
        <w:trPr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7C8F" w:rsidTr="00E6626C">
        <w:trPr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FC7C8F" w:rsidRDefault="00FC7C8F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B1A" w:rsidTr="00E6626C">
        <w:trPr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B2B1A" w:rsidRDefault="001B2B1A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2B1A" w:rsidRDefault="001B2B1A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Default="001B2B1A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Default="001B2B1A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B2B1A" w:rsidRDefault="001B2B1A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A03" w:rsidTr="00E6626C">
        <w:trPr>
          <w:trHeight w:val="44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4D4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A03" w:rsidTr="00E6626C">
        <w:trPr>
          <w:trHeight w:val="44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A03" w:rsidTr="00E6626C">
        <w:trPr>
          <w:trHeight w:val="44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A03" w:rsidTr="00E6626C">
        <w:trPr>
          <w:trHeight w:val="44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A03" w:rsidTr="00E6626C">
        <w:trPr>
          <w:trHeight w:val="44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A03" w:rsidTr="00E6626C">
        <w:trPr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A03" w:rsidTr="00E6626C">
        <w:trPr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D3" w:rsidRDefault="009322D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395A03" w:rsidRDefault="00395A03" w:rsidP="007E0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3944" w:rsidRDefault="001F3944" w:rsidP="00395A03">
      <w:pPr>
        <w:rPr>
          <w:rFonts w:ascii="Times New Roman" w:hAnsi="Times New Roman" w:cs="Times New Roman"/>
          <w:sz w:val="28"/>
          <w:szCs w:val="28"/>
        </w:rPr>
      </w:pPr>
    </w:p>
    <w:p w:rsidR="009322D3" w:rsidRDefault="009322D3" w:rsidP="00395A03">
      <w:pPr>
        <w:rPr>
          <w:rFonts w:ascii="Times New Roman" w:hAnsi="Times New Roman" w:cs="Times New Roman"/>
          <w:sz w:val="28"/>
          <w:szCs w:val="28"/>
        </w:rPr>
      </w:pPr>
    </w:p>
    <w:p w:rsidR="009322D3" w:rsidRDefault="009322D3" w:rsidP="00395A03">
      <w:pPr>
        <w:rPr>
          <w:rFonts w:ascii="Times New Roman" w:hAnsi="Times New Roman" w:cs="Times New Roman"/>
          <w:sz w:val="28"/>
          <w:szCs w:val="28"/>
        </w:rPr>
      </w:pPr>
    </w:p>
    <w:p w:rsidR="009322D3" w:rsidRDefault="009322D3" w:rsidP="00395A03">
      <w:pPr>
        <w:rPr>
          <w:rFonts w:ascii="Times New Roman" w:hAnsi="Times New Roman" w:cs="Times New Roman"/>
          <w:sz w:val="28"/>
          <w:szCs w:val="28"/>
        </w:rPr>
      </w:pPr>
    </w:p>
    <w:p w:rsidR="009322D3" w:rsidRDefault="009322D3" w:rsidP="00395A03">
      <w:pPr>
        <w:rPr>
          <w:rFonts w:ascii="Times New Roman" w:hAnsi="Times New Roman" w:cs="Times New Roman"/>
          <w:sz w:val="28"/>
          <w:szCs w:val="28"/>
        </w:rPr>
      </w:pPr>
    </w:p>
    <w:p w:rsidR="009322D3" w:rsidRDefault="009322D3" w:rsidP="00395A03">
      <w:pPr>
        <w:rPr>
          <w:rFonts w:ascii="Times New Roman" w:hAnsi="Times New Roman" w:cs="Times New Roman"/>
          <w:sz w:val="28"/>
          <w:szCs w:val="28"/>
        </w:rPr>
      </w:pPr>
    </w:p>
    <w:sectPr w:rsidR="009322D3" w:rsidSect="00AB19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5A5" w:rsidRDefault="001A65A5" w:rsidP="00210415">
      <w:pPr>
        <w:spacing w:after="0" w:line="240" w:lineRule="auto"/>
      </w:pPr>
      <w:r>
        <w:separator/>
      </w:r>
    </w:p>
  </w:endnote>
  <w:endnote w:type="continuationSeparator" w:id="0">
    <w:p w:rsidR="001A65A5" w:rsidRDefault="001A65A5" w:rsidP="00210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5A5" w:rsidRDefault="001A65A5" w:rsidP="00210415">
      <w:pPr>
        <w:spacing w:after="0" w:line="240" w:lineRule="auto"/>
      </w:pPr>
      <w:r>
        <w:separator/>
      </w:r>
    </w:p>
  </w:footnote>
  <w:footnote w:type="continuationSeparator" w:id="0">
    <w:p w:rsidR="001A65A5" w:rsidRDefault="001A65A5" w:rsidP="002104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A6328"/>
    <w:multiLevelType w:val="hybridMultilevel"/>
    <w:tmpl w:val="785E39CC"/>
    <w:lvl w:ilvl="0" w:tplc="72FC9AF0">
      <w:numFmt w:val="bullet"/>
      <w:lvlText w:val=""/>
      <w:lvlJc w:val="left"/>
      <w:pPr>
        <w:ind w:left="301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4C3"/>
    <w:rsid w:val="00104D24"/>
    <w:rsid w:val="001A65A5"/>
    <w:rsid w:val="001B2B1A"/>
    <w:rsid w:val="001F3944"/>
    <w:rsid w:val="002078AD"/>
    <w:rsid w:val="00210415"/>
    <w:rsid w:val="002104C3"/>
    <w:rsid w:val="0022691F"/>
    <w:rsid w:val="00243337"/>
    <w:rsid w:val="00253796"/>
    <w:rsid w:val="0029421B"/>
    <w:rsid w:val="002E5389"/>
    <w:rsid w:val="003178F4"/>
    <w:rsid w:val="0036066A"/>
    <w:rsid w:val="00395A03"/>
    <w:rsid w:val="00410FF2"/>
    <w:rsid w:val="00420EE9"/>
    <w:rsid w:val="004503D4"/>
    <w:rsid w:val="00467802"/>
    <w:rsid w:val="0048106B"/>
    <w:rsid w:val="004A69DB"/>
    <w:rsid w:val="004D4C0D"/>
    <w:rsid w:val="00587006"/>
    <w:rsid w:val="005B37AB"/>
    <w:rsid w:val="0060410D"/>
    <w:rsid w:val="00665DA9"/>
    <w:rsid w:val="006B2DAB"/>
    <w:rsid w:val="00770020"/>
    <w:rsid w:val="007B5570"/>
    <w:rsid w:val="007C7723"/>
    <w:rsid w:val="00825F16"/>
    <w:rsid w:val="00864666"/>
    <w:rsid w:val="00882EA5"/>
    <w:rsid w:val="00890C98"/>
    <w:rsid w:val="0092327A"/>
    <w:rsid w:val="009322D3"/>
    <w:rsid w:val="00A10F8C"/>
    <w:rsid w:val="00A77D21"/>
    <w:rsid w:val="00AA6B81"/>
    <w:rsid w:val="00AB19B2"/>
    <w:rsid w:val="00D22FB8"/>
    <w:rsid w:val="00D97860"/>
    <w:rsid w:val="00DB6E2D"/>
    <w:rsid w:val="00E21239"/>
    <w:rsid w:val="00E6626C"/>
    <w:rsid w:val="00E80328"/>
    <w:rsid w:val="00EA2673"/>
    <w:rsid w:val="00EE5D7F"/>
    <w:rsid w:val="00EF32C6"/>
    <w:rsid w:val="00F1104B"/>
    <w:rsid w:val="00F64E28"/>
    <w:rsid w:val="00FC64EE"/>
    <w:rsid w:val="00FC7C8F"/>
    <w:rsid w:val="00FD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5B60EA-3236-4B70-B11F-50FFCD23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78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04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415"/>
  </w:style>
  <w:style w:type="paragraph" w:styleId="Footer">
    <w:name w:val="footer"/>
    <w:basedOn w:val="Normal"/>
    <w:link w:val="FooterChar"/>
    <w:uiPriority w:val="99"/>
    <w:unhideWhenUsed/>
    <w:rsid w:val="002104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415"/>
  </w:style>
  <w:style w:type="paragraph" w:styleId="BalloonText">
    <w:name w:val="Balloon Text"/>
    <w:basedOn w:val="Normal"/>
    <w:link w:val="BalloonTextChar"/>
    <w:uiPriority w:val="99"/>
    <w:semiHidden/>
    <w:unhideWhenUsed/>
    <w:rsid w:val="007B55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5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00EAF-661C-494C-B0B3-BF99F1F41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36</cp:revision>
  <cp:lastPrinted>2018-06-04T01:25:00Z</cp:lastPrinted>
  <dcterms:created xsi:type="dcterms:W3CDTF">2017-06-06T01:31:00Z</dcterms:created>
  <dcterms:modified xsi:type="dcterms:W3CDTF">2018-12-03T07:23:00Z</dcterms:modified>
</cp:coreProperties>
</file>